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8F8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color w:val="000000"/>
          <w:sz w:val="32"/>
          <w:szCs w:val="32"/>
        </w:rPr>
      </w:pPr>
      <w:r w:rsidRPr="00877A7A">
        <w:rPr>
          <w:rFonts w:cs="Arial"/>
          <w:color w:val="000000"/>
          <w:sz w:val="32"/>
          <w:szCs w:val="32"/>
        </w:rPr>
        <w:t>Quatrains - Century II</w:t>
      </w:r>
    </w:p>
    <w:p w14:paraId="546B86D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C21597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</w:t>
      </w:r>
    </w:p>
    <w:p w14:paraId="66724F9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Towards Aquitaine by the British Isles</w:t>
      </w:r>
    </w:p>
    <w:p w14:paraId="4A6475D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By these themselves great incursions.</w:t>
      </w:r>
    </w:p>
    <w:p w14:paraId="0B09FAC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Rains, frosts will make the soil uneven,</w:t>
      </w:r>
    </w:p>
    <w:p w14:paraId="18E72C5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Port </w:t>
      </w:r>
      <w:proofErr w:type="spellStart"/>
      <w:r w:rsidRPr="00877A7A">
        <w:rPr>
          <w:rFonts w:cs="Arial"/>
          <w:color w:val="000000"/>
        </w:rPr>
        <w:t>Selyn</w:t>
      </w:r>
      <w:proofErr w:type="spellEnd"/>
      <w:r w:rsidRPr="00877A7A">
        <w:rPr>
          <w:rFonts w:cs="Arial"/>
          <w:color w:val="000000"/>
        </w:rPr>
        <w:t xml:space="preserve"> will make mighty invasions</w:t>
      </w:r>
    </w:p>
    <w:p w14:paraId="779CE35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8CA635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</w:t>
      </w:r>
    </w:p>
    <w:p w14:paraId="6752A9D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blue head will inflict upon the white head</w:t>
      </w:r>
    </w:p>
    <w:p w14:paraId="694AB31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As much evil as France has done them good:</w:t>
      </w:r>
    </w:p>
    <w:p w14:paraId="71C62BB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Dead at the sail-yard the great one hung on the branch.</w:t>
      </w:r>
    </w:p>
    <w:p w14:paraId="5A88C11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When seized by his own the King will say how much.</w:t>
      </w:r>
    </w:p>
    <w:p w14:paraId="4B64312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DBE559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</w:t>
      </w:r>
    </w:p>
    <w:p w14:paraId="69E5A8E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Because of the solar heat on the sea</w:t>
      </w:r>
    </w:p>
    <w:p w14:paraId="2A8E01E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From </w:t>
      </w:r>
      <w:proofErr w:type="spellStart"/>
      <w:r w:rsidRPr="00877A7A">
        <w:rPr>
          <w:rFonts w:cs="Arial"/>
          <w:color w:val="000000"/>
        </w:rPr>
        <w:t>Negrepont</w:t>
      </w:r>
      <w:proofErr w:type="spellEnd"/>
      <w:r w:rsidRPr="00877A7A">
        <w:rPr>
          <w:rFonts w:cs="Arial"/>
          <w:color w:val="000000"/>
        </w:rPr>
        <w:t xml:space="preserve"> the fishes half cooked:</w:t>
      </w:r>
    </w:p>
    <w:p w14:paraId="24EC068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inhabitants will come to cut them,</w:t>
      </w:r>
    </w:p>
    <w:p w14:paraId="0DC2924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When food will fail in Rhodes and Genoa.</w:t>
      </w:r>
    </w:p>
    <w:p w14:paraId="7C727A9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ED5FA0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</w:t>
      </w:r>
    </w:p>
    <w:p w14:paraId="01E5AC1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From Monaco to near Sicily</w:t>
      </w:r>
    </w:p>
    <w:p w14:paraId="6307EE7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entire coast will remain desolated:</w:t>
      </w:r>
    </w:p>
    <w:p w14:paraId="4254D5C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There will remain there no suburb, city or town</w:t>
      </w:r>
    </w:p>
    <w:p w14:paraId="4B991B4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Not pillaged and robbed by the Barbarians.</w:t>
      </w:r>
    </w:p>
    <w:p w14:paraId="4BB7C47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3F9BF8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</w:t>
      </w:r>
    </w:p>
    <w:p w14:paraId="7F34BEB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That which is enclosed in iron and letter in a fish,</w:t>
      </w:r>
    </w:p>
    <w:p w14:paraId="25860A5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Out will go one who will then make war,</w:t>
      </w:r>
    </w:p>
    <w:p w14:paraId="22476F9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He will have his fleet well rowed by sea,</w:t>
      </w:r>
    </w:p>
    <w:p w14:paraId="298FDDD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Appearing near Latin land.</w:t>
      </w:r>
    </w:p>
    <w:p w14:paraId="0F3EB55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3BE6B9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</w:t>
      </w:r>
    </w:p>
    <w:p w14:paraId="6B33770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Near the gates and within two cities</w:t>
      </w:r>
    </w:p>
    <w:p w14:paraId="3069E6F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There will be two scourges the like of which was never seen,</w:t>
      </w:r>
    </w:p>
    <w:p w14:paraId="69CD633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Famine within plague, people put out by steel,</w:t>
      </w:r>
    </w:p>
    <w:p w14:paraId="076459F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Crying to the great immortal God for relief.</w:t>
      </w:r>
    </w:p>
    <w:p w14:paraId="2FDC7E4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8E41A1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</w:t>
      </w:r>
    </w:p>
    <w:p w14:paraId="21C9D11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Amongst several transported to the isles,</w:t>
      </w:r>
    </w:p>
    <w:p w14:paraId="5666B53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One to be born with two teeth in his mouth</w:t>
      </w:r>
    </w:p>
    <w:p w14:paraId="3D44089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They will die of famine the trees stripped,</w:t>
      </w:r>
    </w:p>
    <w:p w14:paraId="7609F5A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For them a new King issues a new edict.</w:t>
      </w:r>
    </w:p>
    <w:p w14:paraId="7722B48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9739DC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</w:t>
      </w:r>
    </w:p>
    <w:p w14:paraId="3379420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Temples consecrated in the original Roman manner,</w:t>
      </w:r>
    </w:p>
    <w:p w14:paraId="4DE5B7E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They will reject the excess foundations,</w:t>
      </w:r>
    </w:p>
    <w:p w14:paraId="00CC810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Taking their first and humane laws,</w:t>
      </w:r>
    </w:p>
    <w:p w14:paraId="407E527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Chasing, though not entirely, the cult of saints.</w:t>
      </w:r>
    </w:p>
    <w:p w14:paraId="492E7B2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738010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</w:t>
      </w:r>
    </w:p>
    <w:p w14:paraId="5A8D472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Nine years the lean one will hold the realm in peace,</w:t>
      </w:r>
    </w:p>
    <w:p w14:paraId="78EFB7E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Then he will fall into a very bloody thirst:</w:t>
      </w:r>
    </w:p>
    <w:p w14:paraId="1F6EE1C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Because of him a great people will die without faith and law</w:t>
      </w:r>
    </w:p>
    <w:p w14:paraId="7BD74B8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Killed by one far more good-natured.</w:t>
      </w:r>
    </w:p>
    <w:p w14:paraId="0D787C0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23A6B8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10</w:t>
      </w:r>
    </w:p>
    <w:p w14:paraId="763B540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Before long all will be set in order,</w:t>
      </w:r>
    </w:p>
    <w:p w14:paraId="5D14AAA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We will expect a very sinister century,</w:t>
      </w:r>
    </w:p>
    <w:p w14:paraId="7CE29A9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state of the masked and solitary ones much changed,</w:t>
      </w:r>
    </w:p>
    <w:p w14:paraId="1C522E6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Few will be found who want to be in their place.</w:t>
      </w:r>
    </w:p>
    <w:p w14:paraId="17CA4C0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6D38DF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11</w:t>
      </w:r>
    </w:p>
    <w:p w14:paraId="3CFB473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nearest son of the elder will attain</w:t>
      </w:r>
    </w:p>
    <w:p w14:paraId="0EE862E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Very great height as far as the realm of the privileged:</w:t>
      </w:r>
    </w:p>
    <w:p w14:paraId="0425E6F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Everyone will fear his fierce glory,</w:t>
      </w:r>
    </w:p>
    <w:p w14:paraId="3D1994E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But his children will be thrown out of the realm.</w:t>
      </w:r>
    </w:p>
    <w:p w14:paraId="1972243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AE4BBC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12</w:t>
      </w:r>
    </w:p>
    <w:p w14:paraId="4403D08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Eyes closed, opened by antique fantasy,</w:t>
      </w:r>
    </w:p>
    <w:p w14:paraId="616396B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garb of the monks they will be put to naught:</w:t>
      </w:r>
    </w:p>
    <w:p w14:paraId="4499FC3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monarch will chastise their frenzy,</w:t>
      </w:r>
    </w:p>
    <w:p w14:paraId="626DAEF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Ravishing the treasure in front of the temples.</w:t>
      </w:r>
    </w:p>
    <w:p w14:paraId="24DECDB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285D87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13</w:t>
      </w:r>
    </w:p>
    <w:p w14:paraId="33CE2CE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body without soul no longer to be sacrificed:</w:t>
      </w:r>
    </w:p>
    <w:p w14:paraId="079DE52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Day of death put for birthday:</w:t>
      </w:r>
    </w:p>
    <w:p w14:paraId="4F6BC77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divine spirit will make the soul happy,</w:t>
      </w:r>
    </w:p>
    <w:p w14:paraId="74D07EC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Seeing the word in its eternity.</w:t>
      </w:r>
    </w:p>
    <w:p w14:paraId="7D9C112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74BBB7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14</w:t>
      </w:r>
    </w:p>
    <w:p w14:paraId="5F62E4F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At Tours, </w:t>
      </w:r>
      <w:proofErr w:type="spellStart"/>
      <w:r w:rsidRPr="00877A7A">
        <w:rPr>
          <w:rFonts w:cs="Arial"/>
          <w:color w:val="000000"/>
        </w:rPr>
        <w:t>Gien</w:t>
      </w:r>
      <w:proofErr w:type="spellEnd"/>
      <w:r w:rsidRPr="00877A7A">
        <w:rPr>
          <w:rFonts w:cs="Arial"/>
          <w:color w:val="000000"/>
        </w:rPr>
        <w:t>, guarded, eyes will be searching,</w:t>
      </w:r>
    </w:p>
    <w:p w14:paraId="6FF7E9A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Discovering from afar her serene Highness:</w:t>
      </w:r>
    </w:p>
    <w:p w14:paraId="14CB451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She and her suite will enter the port,</w:t>
      </w:r>
    </w:p>
    <w:p w14:paraId="55258D3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Combat, thrust, sovereign power.</w:t>
      </w:r>
    </w:p>
    <w:p w14:paraId="1CA67FD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A8362A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15</w:t>
      </w:r>
    </w:p>
    <w:p w14:paraId="5D6C6AB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Shortly before the monarch is assassinated,</w:t>
      </w:r>
    </w:p>
    <w:p w14:paraId="23461A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Castor and Pollux in the ship, bearded star:</w:t>
      </w:r>
    </w:p>
    <w:p w14:paraId="5367700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public treasure emptied by land and sea,</w:t>
      </w:r>
    </w:p>
    <w:p w14:paraId="4241155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Pisa, Asti, Ferrara, Turin land under interdict.</w:t>
      </w:r>
    </w:p>
    <w:p w14:paraId="55DD1DF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ED3B21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16</w:t>
      </w:r>
    </w:p>
    <w:p w14:paraId="3A643E5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Naples, Palermo, Sicily, Syracuse,</w:t>
      </w:r>
    </w:p>
    <w:p w14:paraId="32B8D14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New tyrants, celestial lightning fires:</w:t>
      </w:r>
    </w:p>
    <w:p w14:paraId="774218D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Force from London, Ghent, Brussels and Susa,</w:t>
      </w:r>
    </w:p>
    <w:p w14:paraId="3DBFCDD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Great slaughter, triumph leads to festivities.</w:t>
      </w:r>
    </w:p>
    <w:p w14:paraId="024893F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560281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17</w:t>
      </w:r>
    </w:p>
    <w:p w14:paraId="44EDF1C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field of the temple of the vestal virgin,</w:t>
      </w:r>
    </w:p>
    <w:p w14:paraId="7760B1A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Not far from </w:t>
      </w:r>
      <w:proofErr w:type="spellStart"/>
      <w:r w:rsidRPr="00877A7A">
        <w:rPr>
          <w:rFonts w:cs="Arial"/>
          <w:color w:val="000000"/>
        </w:rPr>
        <w:t>Elne</w:t>
      </w:r>
      <w:proofErr w:type="spellEnd"/>
      <w:r w:rsidRPr="00877A7A">
        <w:rPr>
          <w:rFonts w:cs="Arial"/>
          <w:color w:val="000000"/>
        </w:rPr>
        <w:t xml:space="preserve"> and the Pyrenees mountains:</w:t>
      </w:r>
    </w:p>
    <w:p w14:paraId="538C88D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tube is hidden in the trunk.</w:t>
      </w:r>
    </w:p>
    <w:p w14:paraId="516AA86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 the north rivers overflown and vines battered.</w:t>
      </w:r>
    </w:p>
    <w:p w14:paraId="03CB3A6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68C6A1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18</w:t>
      </w:r>
    </w:p>
    <w:p w14:paraId="73CEEB0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New, impetuous and sudden rain</w:t>
      </w:r>
    </w:p>
    <w:p w14:paraId="641BD40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suddenly halt two armies.</w:t>
      </w:r>
    </w:p>
    <w:p w14:paraId="1AA29C1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Celestial stone, fires make the sea stony,</w:t>
      </w:r>
    </w:p>
    <w:p w14:paraId="6B4BD08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death of seven by land and sea sudden.</w:t>
      </w:r>
    </w:p>
    <w:p w14:paraId="568B127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050808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19</w:t>
      </w:r>
    </w:p>
    <w:p w14:paraId="1B607DD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lastRenderedPageBreak/>
        <w:t>Newcomers, place built without defense,</w:t>
      </w:r>
    </w:p>
    <w:p w14:paraId="5FC841B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Place occupied then uninhabitable:</w:t>
      </w:r>
    </w:p>
    <w:p w14:paraId="208D4A6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Meadows, houses, fields, towns to take at pleasure,</w:t>
      </w:r>
    </w:p>
    <w:p w14:paraId="676BBA6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Famine, plague, war, extensive land arable.</w:t>
      </w:r>
    </w:p>
    <w:p w14:paraId="2ADB576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BB54E5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20</w:t>
      </w:r>
    </w:p>
    <w:p w14:paraId="358BD28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Brothers and sisters captive in diverse places</w:t>
      </w:r>
    </w:p>
    <w:p w14:paraId="501833D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find themselves passing near the monarch:</w:t>
      </w:r>
    </w:p>
    <w:p w14:paraId="4B8AE00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Contemplating them his branches attentive,</w:t>
      </w:r>
    </w:p>
    <w:p w14:paraId="29C0791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Displeasing to see the marks on chin, forehead and nose.</w:t>
      </w:r>
    </w:p>
    <w:p w14:paraId="57F1D1A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303CD6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21</w:t>
      </w:r>
    </w:p>
    <w:p w14:paraId="73EBBFE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ambassador sent by biremes,</w:t>
      </w:r>
    </w:p>
    <w:p w14:paraId="362F13A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Halfway repelled by unknown ones:</w:t>
      </w:r>
    </w:p>
    <w:p w14:paraId="4711FA2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Reinforced with salt four triremes will come,</w:t>
      </w:r>
    </w:p>
    <w:p w14:paraId="17B6C07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In Euboea bound with ropes and chains.</w:t>
      </w:r>
    </w:p>
    <w:p w14:paraId="5902CA0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B0D7A3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22</w:t>
      </w:r>
    </w:p>
    <w:p w14:paraId="2F16334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imprudent army of Europe will depart,</w:t>
      </w:r>
    </w:p>
    <w:p w14:paraId="01B9CD1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Collecting itself near the submerged isle:</w:t>
      </w:r>
    </w:p>
    <w:p w14:paraId="4FFE8C5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weak fleet will bend the phalanx,</w:t>
      </w:r>
    </w:p>
    <w:p w14:paraId="735B491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At the navel of the world a greater voice substituted.</w:t>
      </w:r>
    </w:p>
    <w:p w14:paraId="100FD38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A3258F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23</w:t>
      </w:r>
    </w:p>
    <w:p w14:paraId="088C497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Palace birds, chased out by a bird,</w:t>
      </w:r>
    </w:p>
    <w:p w14:paraId="08EBEBA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Very soon after the prince has arrived:</w:t>
      </w:r>
    </w:p>
    <w:p w14:paraId="5DBBEB5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Although the enemy is repelled beyond the river,</w:t>
      </w:r>
    </w:p>
    <w:p w14:paraId="0D41212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Outside seized the trick upheld by the bird.</w:t>
      </w:r>
    </w:p>
    <w:p w14:paraId="16A0E0B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4DA356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24</w:t>
      </w:r>
    </w:p>
    <w:p w14:paraId="3240B27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Beasts ferocious from hunger will swim across rivers:</w:t>
      </w:r>
    </w:p>
    <w:p w14:paraId="770AB86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The greater part of the region will be against the </w:t>
      </w:r>
      <w:proofErr w:type="spellStart"/>
      <w:r w:rsidRPr="00877A7A">
        <w:rPr>
          <w:rFonts w:cs="Arial"/>
          <w:color w:val="000000"/>
        </w:rPr>
        <w:t>Hister</w:t>
      </w:r>
      <w:proofErr w:type="spellEnd"/>
      <w:r w:rsidRPr="00877A7A">
        <w:rPr>
          <w:rFonts w:cs="Arial"/>
          <w:color w:val="000000"/>
        </w:rPr>
        <w:t xml:space="preserve">, </w:t>
      </w:r>
    </w:p>
    <w:p w14:paraId="7151EE7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one will cause it to be dragged in an iron cage,</w:t>
      </w:r>
    </w:p>
    <w:p w14:paraId="6F36F09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When the German child will observe nothing.</w:t>
      </w:r>
    </w:p>
    <w:p w14:paraId="29B8160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63240F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25</w:t>
      </w:r>
    </w:p>
    <w:p w14:paraId="20F4356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foreign guard will betray the fortress,</w:t>
      </w:r>
    </w:p>
    <w:p w14:paraId="53B278A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Hope and shadow of a higher marriage:</w:t>
      </w:r>
    </w:p>
    <w:p w14:paraId="00CC7C2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Guard deceived, fort seized in the press,</w:t>
      </w:r>
    </w:p>
    <w:p w14:paraId="3FC304C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Loire, Saone, Rhone, Garonne, mortal outrage.</w:t>
      </w:r>
    </w:p>
    <w:p w14:paraId="379B641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F5BC0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26</w:t>
      </w:r>
    </w:p>
    <w:p w14:paraId="5DE8D89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Because of the favor that the city will show</w:t>
      </w:r>
    </w:p>
    <w:p w14:paraId="48CADD7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 the great one who will soon lose the field of battle,</w:t>
      </w:r>
    </w:p>
    <w:p w14:paraId="299E332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Fleeing the Po position, the Ticino will overflow</w:t>
      </w:r>
    </w:p>
    <w:p w14:paraId="351D701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With blood, fires, deaths, drowned by the long-edged blow.</w:t>
      </w:r>
    </w:p>
    <w:p w14:paraId="4561945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B84CF1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27</w:t>
      </w:r>
    </w:p>
    <w:p w14:paraId="41092DA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divine word will be struck from the sky,</w:t>
      </w:r>
    </w:p>
    <w:p w14:paraId="1829FF8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One who cannot proceed any further:</w:t>
      </w:r>
    </w:p>
    <w:p w14:paraId="1E3D4C1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The secret closed up with the revelation, </w:t>
      </w:r>
    </w:p>
    <w:p w14:paraId="309CEAF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Such that they will march over and ahead.</w:t>
      </w:r>
    </w:p>
    <w:p w14:paraId="0EEEF30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FEF141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28</w:t>
      </w:r>
    </w:p>
    <w:p w14:paraId="11E26C1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penultimate of the surname of the Prophet</w:t>
      </w:r>
    </w:p>
    <w:p w14:paraId="36591E3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take Diana [Thursday] for his day and rest:</w:t>
      </w:r>
    </w:p>
    <w:p w14:paraId="13EA2EB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lastRenderedPageBreak/>
        <w:t>He will wander far because of a frantic head,</w:t>
      </w:r>
    </w:p>
    <w:p w14:paraId="1A0E84B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And delivering a great people from subjection.</w:t>
      </w:r>
    </w:p>
    <w:p w14:paraId="3A06F5D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81309C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29</w:t>
      </w:r>
    </w:p>
    <w:p w14:paraId="4D6A359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Easterner will leave his seat,</w:t>
      </w:r>
    </w:p>
    <w:p w14:paraId="7E969AB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 pass the Apennine mountains to see Gaul:</w:t>
      </w:r>
    </w:p>
    <w:p w14:paraId="72BAA63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He will transpire the sky, the waters and the snow,</w:t>
      </w:r>
    </w:p>
    <w:p w14:paraId="7D8855E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And everyone will be struck with his rod.</w:t>
      </w:r>
    </w:p>
    <w:p w14:paraId="7253DCA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645B26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30</w:t>
      </w:r>
    </w:p>
    <w:p w14:paraId="0AD95C3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One who the infernal gods of Hannibal</w:t>
      </w:r>
    </w:p>
    <w:p w14:paraId="4FB3015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cause to be reborn, terror of mankind</w:t>
      </w:r>
    </w:p>
    <w:p w14:paraId="2148621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Never more horror nor worse of days</w:t>
      </w:r>
    </w:p>
    <w:p w14:paraId="70E8F31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In the past than will come to the Romans through Babel.</w:t>
      </w:r>
    </w:p>
    <w:p w14:paraId="33C36DB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B53BDC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31</w:t>
      </w:r>
    </w:p>
    <w:p w14:paraId="06A5122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In Campania the Capuan [river] will do so much</w:t>
      </w:r>
    </w:p>
    <w:p w14:paraId="05B724E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That one will see only fields covered by waters:</w:t>
      </w:r>
    </w:p>
    <w:p w14:paraId="5E0ED87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Before and after the long rain</w:t>
      </w:r>
    </w:p>
    <w:p w14:paraId="7A92B89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One will see nothing green except the trees.</w:t>
      </w:r>
    </w:p>
    <w:p w14:paraId="69C1ADD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636D12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32</w:t>
      </w:r>
    </w:p>
    <w:p w14:paraId="4003441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Milk, frog's blood prepared in Dalmatia.</w:t>
      </w:r>
    </w:p>
    <w:p w14:paraId="5857647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Conflict given, plague near Treglia:</w:t>
      </w:r>
    </w:p>
    <w:p w14:paraId="2BB71C9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 great cry will sound through all Slavonia,</w:t>
      </w:r>
    </w:p>
    <w:p w14:paraId="2AD0155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Then a monster will be born near and within Ravenna.</w:t>
      </w:r>
    </w:p>
    <w:p w14:paraId="0BCF473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9EC64B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33</w:t>
      </w:r>
    </w:p>
    <w:p w14:paraId="6CE1C3B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the torrent which descends from Verona</w:t>
      </w:r>
    </w:p>
    <w:p w14:paraId="2C1DEC2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Its entry will then be guided to the Po,</w:t>
      </w:r>
    </w:p>
    <w:p w14:paraId="12F9F96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 great wreck, and no less in the Garonne,</w:t>
      </w:r>
    </w:p>
    <w:p w14:paraId="1AE0A3D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When those of Genoa march against their country.</w:t>
      </w:r>
    </w:p>
    <w:p w14:paraId="36FAC31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D1AAAC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34</w:t>
      </w:r>
    </w:p>
    <w:p w14:paraId="1316B6A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senseless ire of the furious combat</w:t>
      </w:r>
    </w:p>
    <w:p w14:paraId="696A62D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cause steel to be flashed at the table by brothers:</w:t>
      </w:r>
    </w:p>
    <w:p w14:paraId="315E85B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 part them death, wound, and curiously,</w:t>
      </w:r>
    </w:p>
    <w:p w14:paraId="123D368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proud duel will come to harm France.</w:t>
      </w:r>
    </w:p>
    <w:p w14:paraId="516243A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1C9DFE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35</w:t>
      </w:r>
    </w:p>
    <w:p w14:paraId="789FFF1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fire by night will take hold in two lodgings,</w:t>
      </w:r>
    </w:p>
    <w:p w14:paraId="2D0991C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Several within suffocated and roasted.</w:t>
      </w:r>
    </w:p>
    <w:p w14:paraId="6329A41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It will happen near two rivers as one:</w:t>
      </w:r>
    </w:p>
    <w:p w14:paraId="4F89777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Sun, Sagittarius and Capricorn all will be reduced.</w:t>
      </w:r>
    </w:p>
    <w:p w14:paraId="67B94AB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A749F6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36</w:t>
      </w:r>
    </w:p>
    <w:p w14:paraId="771335F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letters of the great Prophet will be seized,</w:t>
      </w:r>
    </w:p>
    <w:p w14:paraId="370A038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They will come to fall into the hands of the tyrant:</w:t>
      </w:r>
    </w:p>
    <w:p w14:paraId="1635E78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His enterprise will be to deceive his King,</w:t>
      </w:r>
    </w:p>
    <w:p w14:paraId="2D00C4B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But his extortions will very soon trouble him.</w:t>
      </w:r>
    </w:p>
    <w:p w14:paraId="11879F0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AECEE1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37</w:t>
      </w:r>
    </w:p>
    <w:p w14:paraId="0E76CFA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Of that great number that one will send</w:t>
      </w:r>
    </w:p>
    <w:p w14:paraId="7F0A328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 relieve those besieged in the fort,</w:t>
      </w:r>
    </w:p>
    <w:p w14:paraId="4542647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Plague and famine will devour them all,</w:t>
      </w:r>
    </w:p>
    <w:p w14:paraId="1F147B2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Except seventy who will be destroyed.</w:t>
      </w:r>
    </w:p>
    <w:p w14:paraId="6FC545C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E13EA5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38</w:t>
      </w:r>
    </w:p>
    <w:p w14:paraId="5D120B3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 great number will be condemned</w:t>
      </w:r>
    </w:p>
    <w:p w14:paraId="1844D6F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When the monarchs will be reconciled:</w:t>
      </w:r>
    </w:p>
    <w:p w14:paraId="23F8362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But for one of them such a bad impediment will arise</w:t>
      </w:r>
    </w:p>
    <w:p w14:paraId="044216E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That they will be joined together but loosely.</w:t>
      </w:r>
    </w:p>
    <w:p w14:paraId="7675D0F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0DDA7C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39.</w:t>
      </w:r>
    </w:p>
    <w:p w14:paraId="7279A13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One year before the Italian conflict,</w:t>
      </w:r>
    </w:p>
    <w:p w14:paraId="3F2A3F0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Germans, </w:t>
      </w:r>
      <w:proofErr w:type="spellStart"/>
      <w:r w:rsidRPr="00877A7A">
        <w:rPr>
          <w:rFonts w:cs="Arial"/>
          <w:color w:val="000000"/>
        </w:rPr>
        <w:t>Gauls</w:t>
      </w:r>
      <w:proofErr w:type="spellEnd"/>
      <w:r w:rsidRPr="00877A7A">
        <w:rPr>
          <w:rFonts w:cs="Arial"/>
          <w:color w:val="000000"/>
        </w:rPr>
        <w:t>, Spaniards for the fort:</w:t>
      </w:r>
    </w:p>
    <w:p w14:paraId="52C0C2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republican schoolhouse will fall,</w:t>
      </w:r>
    </w:p>
    <w:p w14:paraId="47E692B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There, except for a few, they will be choked dead.</w:t>
      </w:r>
    </w:p>
    <w:p w14:paraId="73964F5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86DA70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40</w:t>
      </w:r>
    </w:p>
    <w:p w14:paraId="51AE624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Shortly afterwards, without a very long interval,</w:t>
      </w:r>
    </w:p>
    <w:p w14:paraId="29FD45B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By sea and land a great uproar will be raised:</w:t>
      </w:r>
    </w:p>
    <w:p w14:paraId="746843F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Naval battle will be very much greater,</w:t>
      </w:r>
    </w:p>
    <w:p w14:paraId="5F0517D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Fires, animals, those who will cause greater insult.</w:t>
      </w:r>
    </w:p>
    <w:p w14:paraId="616FEE7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E1C2BE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41</w:t>
      </w:r>
    </w:p>
    <w:p w14:paraId="39CC897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star will burn for seven days,</w:t>
      </w:r>
    </w:p>
    <w:p w14:paraId="76C1960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cloud will cause two suns to appear:</w:t>
      </w:r>
    </w:p>
    <w:p w14:paraId="7BA6876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big mastiff will howl all night</w:t>
      </w:r>
    </w:p>
    <w:p w14:paraId="3EA55F0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When the great pontiff will change country.</w:t>
      </w:r>
    </w:p>
    <w:p w14:paraId="693C271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B4DED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42</w:t>
      </w:r>
    </w:p>
    <w:p w14:paraId="0CD4F7F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Cock, dogs and cats will be satiated with blood</w:t>
      </w:r>
    </w:p>
    <w:p w14:paraId="613A1BE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And from the wound of the tyrant found dead,</w:t>
      </w:r>
    </w:p>
    <w:p w14:paraId="0D4DE80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At the bed of another legs and arms broken,</w:t>
      </w:r>
    </w:p>
    <w:p w14:paraId="00CA3BD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He who was not afraid to die a cruel death.</w:t>
      </w:r>
    </w:p>
    <w:p w14:paraId="696679E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B5F61B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43</w:t>
      </w:r>
    </w:p>
    <w:p w14:paraId="35359EA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During the appearance of the bearded star.</w:t>
      </w:r>
    </w:p>
    <w:p w14:paraId="6513297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three great princes will be made enemies:</w:t>
      </w:r>
    </w:p>
    <w:p w14:paraId="2B2B26D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Struck from the sky, peace earth quaking,</w:t>
      </w:r>
    </w:p>
    <w:p w14:paraId="317E6AD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Po, Tiber overflowing, serpent placed upon the shore.</w:t>
      </w:r>
    </w:p>
    <w:p w14:paraId="59D668D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17FED2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44</w:t>
      </w:r>
    </w:p>
    <w:p w14:paraId="73BA834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Eagle driven back around the tents</w:t>
      </w:r>
    </w:p>
    <w:p w14:paraId="554A3F6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be chased from there by other birds:</w:t>
      </w:r>
    </w:p>
    <w:p w14:paraId="1C6E8CA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When the noise of cymbals, trumpets and bells</w:t>
      </w:r>
    </w:p>
    <w:p w14:paraId="5817051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restore the senses of the senseless lady.</w:t>
      </w:r>
    </w:p>
    <w:p w14:paraId="062BFB9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05F58F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45.</w:t>
      </w:r>
    </w:p>
    <w:p w14:paraId="44E60E9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Too much the heavens weep for the Androgyne begotten,</w:t>
      </w:r>
    </w:p>
    <w:p w14:paraId="48CBB76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Near the heavens human blood shed:</w:t>
      </w:r>
    </w:p>
    <w:p w14:paraId="4A4731B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Because of death too late a great people re-created,</w:t>
      </w:r>
    </w:p>
    <w:p w14:paraId="284A669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Late and soon the awaited relief comes.</w:t>
      </w:r>
    </w:p>
    <w:p w14:paraId="494F4C8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238D44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46</w:t>
      </w:r>
    </w:p>
    <w:p w14:paraId="593488D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After great trouble for humanity, a greater one is prepared</w:t>
      </w:r>
    </w:p>
    <w:p w14:paraId="4F71E91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Mover renews the ages:</w:t>
      </w:r>
    </w:p>
    <w:p w14:paraId="6008BB9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Rain, blood, milk, famine, steel and plague,</w:t>
      </w:r>
    </w:p>
    <w:p w14:paraId="4A10DF8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Is the heavens fire seen, a long spark running.</w:t>
      </w:r>
    </w:p>
    <w:p w14:paraId="045C11D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B24353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47</w:t>
      </w:r>
    </w:p>
    <w:p w14:paraId="171BA62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lastRenderedPageBreak/>
        <w:t>The great old enemy mourning dies of poison,</w:t>
      </w:r>
    </w:p>
    <w:p w14:paraId="1AC2E29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sovereigns subjugated in infinite numbers:</w:t>
      </w:r>
    </w:p>
    <w:p w14:paraId="417B975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Stones raining, hidden under the fleece,</w:t>
      </w:r>
    </w:p>
    <w:p w14:paraId="3D68DDC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death articles are cited in vain.</w:t>
      </w:r>
    </w:p>
    <w:p w14:paraId="7B1230C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3E72A2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48</w:t>
      </w:r>
    </w:p>
    <w:p w14:paraId="5649C40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force which will pass the mountains.</w:t>
      </w:r>
    </w:p>
    <w:p w14:paraId="66F15B6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Saturn in Sagittarius Mars turning from the fish:</w:t>
      </w:r>
    </w:p>
    <w:p w14:paraId="544BDCE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Poison hidden under the heads of salmon,</w:t>
      </w:r>
    </w:p>
    <w:p w14:paraId="7D67428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Their war-chief hung with cord.</w:t>
      </w:r>
    </w:p>
    <w:p w14:paraId="7D6FBAA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258D73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49</w:t>
      </w:r>
    </w:p>
    <w:p w14:paraId="6545092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advisers of the first monopoly,</w:t>
      </w:r>
    </w:p>
    <w:p w14:paraId="247D3BD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conquerors seduced for Malta:</w:t>
      </w:r>
    </w:p>
    <w:p w14:paraId="736E828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Rhodes, Byzantium for them exposing their pole:</w:t>
      </w:r>
    </w:p>
    <w:p w14:paraId="719318F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Land will fail the pursuers in flight.</w:t>
      </w:r>
    </w:p>
    <w:p w14:paraId="333188F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E60E98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50</w:t>
      </w:r>
    </w:p>
    <w:p w14:paraId="36EB28B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When those of Hainault, of Ghent and of Brussels</w:t>
      </w:r>
    </w:p>
    <w:p w14:paraId="7686FF4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Will see the siege laid before </w:t>
      </w:r>
      <w:proofErr w:type="spellStart"/>
      <w:r w:rsidRPr="00877A7A">
        <w:rPr>
          <w:rFonts w:cs="Arial"/>
          <w:color w:val="000000"/>
        </w:rPr>
        <w:t>Langres</w:t>
      </w:r>
      <w:proofErr w:type="spellEnd"/>
      <w:r w:rsidRPr="00877A7A">
        <w:rPr>
          <w:rFonts w:cs="Arial"/>
          <w:color w:val="000000"/>
        </w:rPr>
        <w:t>:</w:t>
      </w:r>
    </w:p>
    <w:p w14:paraId="33FC231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Behind their flanks there will be cruel wars,</w:t>
      </w:r>
    </w:p>
    <w:p w14:paraId="6ADB944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ancient wound will do worse than enemies.</w:t>
      </w:r>
    </w:p>
    <w:p w14:paraId="04D36C7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DF4C59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52</w:t>
      </w:r>
    </w:p>
    <w:p w14:paraId="724DA3D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blood of the just will commit a fault at London,</w:t>
      </w:r>
    </w:p>
    <w:p w14:paraId="279496A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Burnt through lightning of twenty threes the six:</w:t>
      </w:r>
    </w:p>
    <w:p w14:paraId="0A653DA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ancient lady will fall from her high place,</w:t>
      </w:r>
    </w:p>
    <w:p w14:paraId="68FAB1C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Several of the same sect will be killed.</w:t>
      </w:r>
    </w:p>
    <w:p w14:paraId="7482895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EDB9FF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52</w:t>
      </w:r>
    </w:p>
    <w:p w14:paraId="5A951DD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For several nights the earth will tremble:</w:t>
      </w:r>
    </w:p>
    <w:p w14:paraId="25A6FA7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In the spring two efforts in succession:</w:t>
      </w:r>
    </w:p>
    <w:p w14:paraId="11E402B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Corinth, Ephesus will swim in the two seas:</w:t>
      </w:r>
    </w:p>
    <w:p w14:paraId="7348417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War stirred up by two valiant in combat.</w:t>
      </w:r>
    </w:p>
    <w:p w14:paraId="3604C4D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000CFC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53</w:t>
      </w:r>
    </w:p>
    <w:p w14:paraId="6A3138A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plague of the maritime city</w:t>
      </w:r>
    </w:p>
    <w:p w14:paraId="7D5638D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not cease until there be avenged the death</w:t>
      </w:r>
    </w:p>
    <w:p w14:paraId="6FCFDE2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Of the just blood, condemned for a price without crime,</w:t>
      </w:r>
    </w:p>
    <w:p w14:paraId="148A922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Of the great lady outraged by pretense.</w:t>
      </w:r>
    </w:p>
    <w:p w14:paraId="2315B21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25EFB7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54.</w:t>
      </w:r>
    </w:p>
    <w:p w14:paraId="60E20AE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Because of people strange, and distant from the Romans</w:t>
      </w:r>
    </w:p>
    <w:p w14:paraId="5AC81CD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Their great city much troubled after water:</w:t>
      </w:r>
    </w:p>
    <w:p w14:paraId="4A088D9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Daughter handless, domain too different,</w:t>
      </w:r>
    </w:p>
    <w:p w14:paraId="452DFB3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Chief taken, lock not having been picked.</w:t>
      </w:r>
    </w:p>
    <w:p w14:paraId="100AF00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EA80DB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55</w:t>
      </w:r>
    </w:p>
    <w:p w14:paraId="6023345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In the conflict the great one who was worth little</w:t>
      </w:r>
    </w:p>
    <w:p w14:paraId="419CE2E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At his end will perform a marvelous deed:</w:t>
      </w:r>
    </w:p>
    <w:p w14:paraId="3AB968D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While Adria will see what he was lacking,</w:t>
      </w:r>
    </w:p>
    <w:p w14:paraId="75F817C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During the banquet the proud one stabbed.</w:t>
      </w:r>
    </w:p>
    <w:p w14:paraId="49B45FE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7CF95C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56</w:t>
      </w:r>
    </w:p>
    <w:p w14:paraId="61B0E47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One whom neither plague nor steel knew how to finish,</w:t>
      </w:r>
    </w:p>
    <w:p w14:paraId="5A3A149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Death on the summit of the hills struck from the sky:</w:t>
      </w:r>
    </w:p>
    <w:p w14:paraId="0134601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lastRenderedPageBreak/>
        <w:t>The abbot will die when he will see ruined</w:t>
      </w:r>
    </w:p>
    <w:p w14:paraId="515607A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Those of the wreck wishing to seize the rock.</w:t>
      </w:r>
    </w:p>
    <w:p w14:paraId="6C7144B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066607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57</w:t>
      </w:r>
    </w:p>
    <w:p w14:paraId="028EDD5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Before the conflict the great wall will fall,</w:t>
      </w:r>
    </w:p>
    <w:p w14:paraId="3DCE29F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one to death, death too sudden and lamented,</w:t>
      </w:r>
    </w:p>
    <w:p w14:paraId="292D075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Born imperfect: the greater part will swim:</w:t>
      </w:r>
    </w:p>
    <w:p w14:paraId="3F800CF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Near the river the land stained with blood.</w:t>
      </w:r>
    </w:p>
    <w:p w14:paraId="2E7F4B6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47DAF0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58</w:t>
      </w:r>
    </w:p>
    <w:p w14:paraId="44B060E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With neither foot nor hand because of sharp and strong tooth</w:t>
      </w:r>
    </w:p>
    <w:p w14:paraId="3D81809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the crowd to the fort of the pork and the elder born:</w:t>
      </w:r>
    </w:p>
    <w:p w14:paraId="2C2DF29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Near the portal treacherous proceeds,</w:t>
      </w:r>
    </w:p>
    <w:p w14:paraId="79BFB83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Moon shining, little great one led off.</w:t>
      </w:r>
    </w:p>
    <w:p w14:paraId="4B0ABC0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5DCD65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59</w:t>
      </w:r>
    </w:p>
    <w:p w14:paraId="3417104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Gallic fleet through support of the great guard</w:t>
      </w:r>
    </w:p>
    <w:p w14:paraId="73D97EB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Of the great Neptune, and his trident soldiers,</w:t>
      </w:r>
    </w:p>
    <w:p w14:paraId="79E002E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Provence reddened to sustain a great band:</w:t>
      </w:r>
    </w:p>
    <w:p w14:paraId="21DC6E0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More at Narbonne, because of javelins and darts.</w:t>
      </w:r>
    </w:p>
    <w:p w14:paraId="2074C93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B59482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60</w:t>
      </w:r>
    </w:p>
    <w:p w14:paraId="6B32114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Punic faith broken in the East,</w:t>
      </w:r>
    </w:p>
    <w:p w14:paraId="7ACEB0F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Ganges, Jordan, and Rhone, Loire, and Tagus will change:</w:t>
      </w:r>
    </w:p>
    <w:p w14:paraId="666775C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When the hunger of the mule will be satiated,</w:t>
      </w:r>
    </w:p>
    <w:p w14:paraId="2A1D435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Fleet sprinkles, blood and bodies will swim.</w:t>
      </w:r>
    </w:p>
    <w:p w14:paraId="3FADD68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B0B8BB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61</w:t>
      </w:r>
    </w:p>
    <w:p w14:paraId="54FB34A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Bravo, ye of </w:t>
      </w:r>
      <w:proofErr w:type="spellStart"/>
      <w:r w:rsidRPr="00877A7A">
        <w:rPr>
          <w:rFonts w:cs="Arial"/>
          <w:color w:val="000000"/>
        </w:rPr>
        <w:t>Tamins</w:t>
      </w:r>
      <w:proofErr w:type="spellEnd"/>
      <w:r w:rsidRPr="00877A7A">
        <w:rPr>
          <w:rFonts w:cs="Arial"/>
          <w:color w:val="000000"/>
        </w:rPr>
        <w:t>, Gironde and La Rochelle:</w:t>
      </w:r>
    </w:p>
    <w:p w14:paraId="441F06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 Trojan blood! Mars at the port of the arrow</w:t>
      </w:r>
    </w:p>
    <w:p w14:paraId="753D496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Behind the river the ladder put to the fort,</w:t>
      </w:r>
    </w:p>
    <w:p w14:paraId="4B352EA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Points to fire great murder on the breach.</w:t>
      </w:r>
    </w:p>
    <w:p w14:paraId="524BDF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3BE0D7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62</w:t>
      </w:r>
    </w:p>
    <w:p w14:paraId="6D16ECE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proofErr w:type="spellStart"/>
      <w:r w:rsidRPr="00877A7A">
        <w:rPr>
          <w:rFonts w:cs="Arial"/>
          <w:color w:val="000000"/>
        </w:rPr>
        <w:t>Mabus</w:t>
      </w:r>
      <w:proofErr w:type="spellEnd"/>
      <w:r w:rsidRPr="00877A7A">
        <w:rPr>
          <w:rFonts w:cs="Arial"/>
          <w:color w:val="000000"/>
        </w:rPr>
        <w:t xml:space="preserve"> then will soon die, there will come</w:t>
      </w:r>
    </w:p>
    <w:p w14:paraId="238AA0D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Of people and beasts a horrible rout:</w:t>
      </w:r>
    </w:p>
    <w:p w14:paraId="184888E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Then suddenly one will see vengeance,</w:t>
      </w:r>
    </w:p>
    <w:p w14:paraId="31B9065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Hundred, hand, thirst, hunger when the comet will run.</w:t>
      </w:r>
    </w:p>
    <w:p w14:paraId="2235448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0937BE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64</w:t>
      </w:r>
    </w:p>
    <w:p w14:paraId="650482D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The </w:t>
      </w:r>
      <w:proofErr w:type="spellStart"/>
      <w:r w:rsidRPr="00877A7A">
        <w:rPr>
          <w:rFonts w:cs="Arial"/>
          <w:color w:val="000000"/>
        </w:rPr>
        <w:t>Gauls</w:t>
      </w:r>
      <w:proofErr w:type="spellEnd"/>
      <w:r w:rsidRPr="00877A7A">
        <w:rPr>
          <w:rFonts w:cs="Arial"/>
          <w:color w:val="000000"/>
        </w:rPr>
        <w:t xml:space="preserve"> Ausonia will subjugate very little,</w:t>
      </w:r>
    </w:p>
    <w:p w14:paraId="791B4D2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Po, Marne and Seine Parma will make drunk:</w:t>
      </w:r>
    </w:p>
    <w:p w14:paraId="276D0C4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He who will prepare the great wall against them,</w:t>
      </w:r>
    </w:p>
    <w:p w14:paraId="1D7D7BC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He will lose his life from the least at the wall.</w:t>
      </w:r>
    </w:p>
    <w:p w14:paraId="720255A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E9D227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64</w:t>
      </w:r>
    </w:p>
    <w:p w14:paraId="4D4002A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people of Geneva drying up with hunger, with thirst,</w:t>
      </w:r>
    </w:p>
    <w:p w14:paraId="2BB1945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Hope at hand will come to fail:</w:t>
      </w:r>
    </w:p>
    <w:p w14:paraId="5694636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 the point of trembling will be the law of him of the Cevennes,</w:t>
      </w:r>
    </w:p>
    <w:p w14:paraId="15B6878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Fleet at the great port cannot be received.</w:t>
      </w:r>
    </w:p>
    <w:p w14:paraId="16799AA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22F18B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65</w:t>
      </w:r>
    </w:p>
    <w:p w14:paraId="73D3FDB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sloping park great calamity</w:t>
      </w:r>
    </w:p>
    <w:p w14:paraId="26B9627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To be done through Hesperia and </w:t>
      </w:r>
      <w:proofErr w:type="spellStart"/>
      <w:r w:rsidRPr="00877A7A">
        <w:rPr>
          <w:rFonts w:cs="Arial"/>
          <w:color w:val="000000"/>
        </w:rPr>
        <w:t>Insubria</w:t>
      </w:r>
      <w:proofErr w:type="spellEnd"/>
      <w:r w:rsidRPr="00877A7A">
        <w:rPr>
          <w:rFonts w:cs="Arial"/>
          <w:color w:val="000000"/>
        </w:rPr>
        <w:t>:</w:t>
      </w:r>
    </w:p>
    <w:p w14:paraId="3104764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The fire in the ship, plague and captivity, </w:t>
      </w:r>
    </w:p>
    <w:p w14:paraId="133A815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Mercury in Sagittarius Saturn will fade.</w:t>
      </w:r>
    </w:p>
    <w:p w14:paraId="4680067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885281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66</w:t>
      </w:r>
    </w:p>
    <w:p w14:paraId="675F2BC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great dangers the captive escaped:</w:t>
      </w:r>
    </w:p>
    <w:p w14:paraId="491E768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In a short time great his fortune changed.</w:t>
      </w:r>
    </w:p>
    <w:p w14:paraId="30B737E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In the palace the people are trapped,</w:t>
      </w:r>
    </w:p>
    <w:p w14:paraId="7FE928C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good omen the city besieged.</w:t>
      </w:r>
    </w:p>
    <w:p w14:paraId="2ECD740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AE899B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67</w:t>
      </w:r>
    </w:p>
    <w:p w14:paraId="685CE5C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blond one will come to compromise the fork-nosed one</w:t>
      </w:r>
    </w:p>
    <w:p w14:paraId="4EE7F24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the duel and will chase him out:</w:t>
      </w:r>
    </w:p>
    <w:p w14:paraId="3345CE8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exiles within he will have restored,</w:t>
      </w:r>
    </w:p>
    <w:p w14:paraId="1811EBB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Committing the strongest to the marine places.</w:t>
      </w:r>
    </w:p>
    <w:p w14:paraId="028D767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805C38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68</w:t>
      </w:r>
    </w:p>
    <w:p w14:paraId="602A591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The efforts of </w:t>
      </w:r>
      <w:proofErr w:type="spellStart"/>
      <w:r w:rsidRPr="00877A7A">
        <w:rPr>
          <w:rFonts w:cs="Arial"/>
          <w:color w:val="000000"/>
        </w:rPr>
        <w:t>Aquilon</w:t>
      </w:r>
      <w:proofErr w:type="spellEnd"/>
      <w:r w:rsidRPr="00877A7A">
        <w:rPr>
          <w:rFonts w:cs="Arial"/>
          <w:color w:val="000000"/>
        </w:rPr>
        <w:t xml:space="preserve"> will be great:</w:t>
      </w:r>
    </w:p>
    <w:p w14:paraId="53A9031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gate on the Ocean will be opened,</w:t>
      </w:r>
    </w:p>
    <w:p w14:paraId="15E967C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kingdom on the Isle will be restored:</w:t>
      </w:r>
    </w:p>
    <w:p w14:paraId="363FC50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London will tremble discovered by sail.</w:t>
      </w:r>
    </w:p>
    <w:p w14:paraId="4776F8D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A35DCC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69</w:t>
      </w:r>
    </w:p>
    <w:p w14:paraId="3F6465E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Gallic King through his Celtic right arm</w:t>
      </w:r>
    </w:p>
    <w:p w14:paraId="09A57EE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Seeing the discord of the great Monarchy:</w:t>
      </w:r>
    </w:p>
    <w:p w14:paraId="2D01F15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He will cause his scepter to flourish over the three parts,</w:t>
      </w:r>
    </w:p>
    <w:p w14:paraId="3E94111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Against the cope of the great Hierarchy.</w:t>
      </w:r>
    </w:p>
    <w:p w14:paraId="515F5BB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24E719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70</w:t>
      </w:r>
    </w:p>
    <w:p w14:paraId="2667ABB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dart from the sky will make its extension,</w:t>
      </w:r>
    </w:p>
    <w:p w14:paraId="7233050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Deaths speaking: great execution.</w:t>
      </w:r>
    </w:p>
    <w:p w14:paraId="2A5512A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stone in the tree, the proud nation restored,</w:t>
      </w:r>
    </w:p>
    <w:p w14:paraId="1CB91ED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Noise, human monster, purge expiation.</w:t>
      </w:r>
    </w:p>
    <w:p w14:paraId="04E0918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63B616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71</w:t>
      </w:r>
    </w:p>
    <w:p w14:paraId="1F13735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exiles will come into Sicily</w:t>
      </w:r>
    </w:p>
    <w:p w14:paraId="483CDE2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 deliver form hunger the strange nation:</w:t>
      </w:r>
    </w:p>
    <w:p w14:paraId="62230FD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At daybreak the Celts will fail them:</w:t>
      </w:r>
    </w:p>
    <w:p w14:paraId="7623F2F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Life remains by reason: the King joins.</w:t>
      </w:r>
    </w:p>
    <w:p w14:paraId="5C2BCBB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733D08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72</w:t>
      </w:r>
    </w:p>
    <w:p w14:paraId="39D38DB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Celtic army vexed in Italy </w:t>
      </w:r>
    </w:p>
    <w:p w14:paraId="03F10BB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 all sides conflict and great loss:</w:t>
      </w:r>
    </w:p>
    <w:p w14:paraId="515C0C1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Romans </w:t>
      </w:r>
      <w:proofErr w:type="gramStart"/>
      <w:r w:rsidRPr="00877A7A">
        <w:rPr>
          <w:rFonts w:cs="Arial"/>
          <w:color w:val="000000"/>
        </w:rPr>
        <w:t>fled,</w:t>
      </w:r>
      <w:proofErr w:type="gramEnd"/>
      <w:r w:rsidRPr="00877A7A">
        <w:rPr>
          <w:rFonts w:cs="Arial"/>
          <w:color w:val="000000"/>
        </w:rPr>
        <w:t xml:space="preserve"> O Gaul repelled!</w:t>
      </w:r>
    </w:p>
    <w:p w14:paraId="5349355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Near the Ticino, Rubicon uncertain battle.</w:t>
      </w:r>
    </w:p>
    <w:p w14:paraId="3A90E4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38ED02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73</w:t>
      </w:r>
    </w:p>
    <w:p w14:paraId="78D3D29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The shore of Lake Garda to Lake </w:t>
      </w:r>
      <w:proofErr w:type="spellStart"/>
      <w:r w:rsidRPr="00877A7A">
        <w:rPr>
          <w:rFonts w:cs="Arial"/>
          <w:color w:val="000000"/>
        </w:rPr>
        <w:t>Fucino</w:t>
      </w:r>
      <w:proofErr w:type="spellEnd"/>
      <w:r w:rsidRPr="00877A7A">
        <w:rPr>
          <w:rFonts w:cs="Arial"/>
          <w:color w:val="000000"/>
        </w:rPr>
        <w:t>,</w:t>
      </w:r>
    </w:p>
    <w:p w14:paraId="7142B8B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Taken from the Lake of Geneva to the port of </w:t>
      </w:r>
      <w:proofErr w:type="spellStart"/>
      <w:r w:rsidRPr="00877A7A">
        <w:rPr>
          <w:rFonts w:cs="Arial"/>
          <w:color w:val="000000"/>
        </w:rPr>
        <w:t>L'Orguion</w:t>
      </w:r>
      <w:proofErr w:type="spellEnd"/>
      <w:r w:rsidRPr="00877A7A">
        <w:rPr>
          <w:rFonts w:cs="Arial"/>
          <w:color w:val="000000"/>
        </w:rPr>
        <w:t>:</w:t>
      </w:r>
    </w:p>
    <w:p w14:paraId="27B4C71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Born with three arms the predicted warlike image, </w:t>
      </w:r>
    </w:p>
    <w:p w14:paraId="5D47181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three crowns to the great Endymion.</w:t>
      </w:r>
    </w:p>
    <w:p w14:paraId="0B734C6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146A11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74</w:t>
      </w:r>
    </w:p>
    <w:p w14:paraId="6D9E1C5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From Sens, from </w:t>
      </w:r>
      <w:proofErr w:type="spellStart"/>
      <w:r w:rsidRPr="00877A7A">
        <w:rPr>
          <w:rFonts w:cs="Arial"/>
          <w:color w:val="000000"/>
        </w:rPr>
        <w:t>Autun</w:t>
      </w:r>
      <w:proofErr w:type="spellEnd"/>
      <w:r w:rsidRPr="00877A7A">
        <w:rPr>
          <w:rFonts w:cs="Arial"/>
          <w:color w:val="000000"/>
        </w:rPr>
        <w:t xml:space="preserve"> they will come as far as the Rhone</w:t>
      </w:r>
    </w:p>
    <w:p w14:paraId="65B1DF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 pass beyond towards the Pyrenees mountains:</w:t>
      </w:r>
    </w:p>
    <w:p w14:paraId="73CC2D7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nation to leave the March of Ancona:</w:t>
      </w:r>
    </w:p>
    <w:p w14:paraId="7AF855A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By land and sea it will be followed by great suites.</w:t>
      </w:r>
    </w:p>
    <w:p w14:paraId="23FB404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8DE0F2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75</w:t>
      </w:r>
    </w:p>
    <w:p w14:paraId="79F834D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lastRenderedPageBreak/>
        <w:t>On the pipe of the air-vent floor:</w:t>
      </w:r>
    </w:p>
    <w:p w14:paraId="420F144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So high will the bushel of wheat rise,</w:t>
      </w:r>
    </w:p>
    <w:p w14:paraId="57891C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That man will be eating his fellow man.</w:t>
      </w:r>
    </w:p>
    <w:p w14:paraId="420B531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77EE07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76.</w:t>
      </w:r>
    </w:p>
    <w:p w14:paraId="6976D40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Lightning in Burgundy will perform a portentous deed,</w:t>
      </w:r>
    </w:p>
    <w:p w14:paraId="0EB2033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One which could never have been done by skill,</w:t>
      </w:r>
    </w:p>
    <w:p w14:paraId="5E321E8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Sexton made lame by their senate</w:t>
      </w:r>
    </w:p>
    <w:p w14:paraId="43CB3C0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make the affair known to the enemies.</w:t>
      </w:r>
    </w:p>
    <w:p w14:paraId="66CA977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52239B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77</w:t>
      </w:r>
    </w:p>
    <w:p w14:paraId="0D0C771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Hurled back through bows, fires, pitch and by fires:</w:t>
      </w:r>
    </w:p>
    <w:p w14:paraId="3240CEB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Cries, howls heard at midnight:</w:t>
      </w:r>
    </w:p>
    <w:p w14:paraId="7B47593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Within they are place on the broken ramparts,</w:t>
      </w:r>
    </w:p>
    <w:p w14:paraId="7B373E5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traitors fled by the underground passages.</w:t>
      </w:r>
    </w:p>
    <w:p w14:paraId="115E9C7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5A46DF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78.</w:t>
      </w:r>
    </w:p>
    <w:p w14:paraId="401CAC6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The great Neptune of the deep of the sea </w:t>
      </w:r>
    </w:p>
    <w:p w14:paraId="270E9A1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With Punic race and Gallic blood mixed.</w:t>
      </w:r>
    </w:p>
    <w:p w14:paraId="763A912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Isles bled, because of the tardy rowing:</w:t>
      </w:r>
    </w:p>
    <w:p w14:paraId="3FDEE6A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More harm will it do him than the ill-concealed secret.</w:t>
      </w:r>
    </w:p>
    <w:p w14:paraId="6544312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41F32E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79</w:t>
      </w:r>
    </w:p>
    <w:p w14:paraId="3BF0EAE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beard frizzled and black through skill</w:t>
      </w:r>
    </w:p>
    <w:p w14:paraId="246FE2E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subjugate the cruel and proud people:</w:t>
      </w:r>
    </w:p>
    <w:p w14:paraId="73617D7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The great </w:t>
      </w:r>
      <w:proofErr w:type="spellStart"/>
      <w:r w:rsidRPr="00877A7A">
        <w:rPr>
          <w:rFonts w:cs="Arial"/>
          <w:color w:val="000000"/>
        </w:rPr>
        <w:t>Chyren</w:t>
      </w:r>
      <w:proofErr w:type="spellEnd"/>
      <w:r w:rsidRPr="00877A7A">
        <w:rPr>
          <w:rFonts w:cs="Arial"/>
          <w:color w:val="000000"/>
        </w:rPr>
        <w:t xml:space="preserve"> will remove from far away</w:t>
      </w:r>
    </w:p>
    <w:p w14:paraId="7E17BA4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All those captured by the banner of Selin</w:t>
      </w:r>
    </w:p>
    <w:p w14:paraId="6F52843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BA7425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80</w:t>
      </w:r>
    </w:p>
    <w:p w14:paraId="6AA9EAE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After the conflict by the eloquence of the wounded one</w:t>
      </w:r>
    </w:p>
    <w:p w14:paraId="13A4DF0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For a short time a soft rest is contrived:</w:t>
      </w:r>
    </w:p>
    <w:p w14:paraId="370D043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ones are not to be allowed deliverance at all:</w:t>
      </w:r>
    </w:p>
    <w:p w14:paraId="096737F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They are restored by the enemies at the proper time.</w:t>
      </w:r>
    </w:p>
    <w:p w14:paraId="57DB39A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040831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81</w:t>
      </w:r>
    </w:p>
    <w:p w14:paraId="15F273C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fire from the sky the city almost burned:</w:t>
      </w:r>
    </w:p>
    <w:p w14:paraId="11518D3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Urn threatens Deucalion again:</w:t>
      </w:r>
    </w:p>
    <w:p w14:paraId="00A42A1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Sardinia vexed by the Punic foist,</w:t>
      </w:r>
    </w:p>
    <w:p w14:paraId="34F062E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After Libra will leave her Phaethon.</w:t>
      </w:r>
    </w:p>
    <w:p w14:paraId="050F96A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214773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82</w:t>
      </w:r>
    </w:p>
    <w:p w14:paraId="262EBE6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hunger the prey will make the wolf prisoner,</w:t>
      </w:r>
    </w:p>
    <w:p w14:paraId="6A4A6A5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aggressor then in extreme distress.</w:t>
      </w:r>
    </w:p>
    <w:p w14:paraId="43DED3B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heir having the last one before him,</w:t>
      </w:r>
    </w:p>
    <w:p w14:paraId="566DD9B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 one does not escape in the middle of the crowd.</w:t>
      </w:r>
    </w:p>
    <w:p w14:paraId="4F463C7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5489714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83</w:t>
      </w:r>
    </w:p>
    <w:p w14:paraId="37CC5DE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large trade of a great Lyons changed,</w:t>
      </w:r>
    </w:p>
    <w:p w14:paraId="363C4DD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greater part turns to pristine ruin</w:t>
      </w:r>
    </w:p>
    <w:p w14:paraId="428273B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Prey to the soldiers swept away by pillage:</w:t>
      </w:r>
    </w:p>
    <w:p w14:paraId="219EFC9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Through the Jura mountain and </w:t>
      </w:r>
      <w:proofErr w:type="spellStart"/>
      <w:r w:rsidRPr="00877A7A">
        <w:rPr>
          <w:rFonts w:cs="Arial"/>
          <w:color w:val="000000"/>
        </w:rPr>
        <w:t>Suevia</w:t>
      </w:r>
      <w:proofErr w:type="spellEnd"/>
      <w:r w:rsidRPr="00877A7A">
        <w:rPr>
          <w:rFonts w:cs="Arial"/>
          <w:color w:val="000000"/>
        </w:rPr>
        <w:t xml:space="preserve"> drizzle.</w:t>
      </w:r>
    </w:p>
    <w:p w14:paraId="6B4C178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12F492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84</w:t>
      </w:r>
    </w:p>
    <w:p w14:paraId="6E15E5C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Between Campania, Siena, Florence, Tuscany,</w:t>
      </w:r>
    </w:p>
    <w:p w14:paraId="591D259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Six months nine days without a drop of rain:</w:t>
      </w:r>
    </w:p>
    <w:p w14:paraId="4E37D61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strange tongue in the Dalmatian land,</w:t>
      </w:r>
    </w:p>
    <w:p w14:paraId="4F1E029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lastRenderedPageBreak/>
        <w:t>It will overrun, devastating the entire land.</w:t>
      </w:r>
    </w:p>
    <w:p w14:paraId="4D55E51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343ABA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85</w:t>
      </w:r>
    </w:p>
    <w:p w14:paraId="061E0EC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old full beard under the severe statute</w:t>
      </w:r>
    </w:p>
    <w:p w14:paraId="4A289BD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Made at Lyon over the Celtic Eagle:</w:t>
      </w:r>
    </w:p>
    <w:p w14:paraId="12EE600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little great one perseveres too far:</w:t>
      </w:r>
    </w:p>
    <w:p w14:paraId="5DE6510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Noise of arms in the sky: Ligurian sea red.</w:t>
      </w:r>
    </w:p>
    <w:p w14:paraId="67BFF9C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ADEE90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86</w:t>
      </w:r>
    </w:p>
    <w:p w14:paraId="649F0DF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Wreck for the fleet near the Adriatic Sea:</w:t>
      </w:r>
    </w:p>
    <w:p w14:paraId="44E83ED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land trembles stirred up upon the air placed on land:</w:t>
      </w:r>
    </w:p>
    <w:p w14:paraId="1CC04E3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Egypt trembles Mahometan increase, </w:t>
      </w:r>
    </w:p>
    <w:p w14:paraId="188695F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Herald surrendering himself is appointed to cry out.</w:t>
      </w:r>
    </w:p>
    <w:p w14:paraId="7E32E3D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15C80A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87</w:t>
      </w:r>
    </w:p>
    <w:p w14:paraId="54C0921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After there will come from the outermost countries</w:t>
      </w:r>
    </w:p>
    <w:p w14:paraId="7AB2174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 German Prince, upon the golden throne:</w:t>
      </w:r>
    </w:p>
    <w:p w14:paraId="1D342C0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servitude and waters met,</w:t>
      </w:r>
    </w:p>
    <w:p w14:paraId="7589E09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lady serves, her time no longer adored.</w:t>
      </w:r>
    </w:p>
    <w:p w14:paraId="45799E6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5BDB89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88</w:t>
      </w:r>
    </w:p>
    <w:p w14:paraId="3A5F726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circuit of the great ruinous deed,</w:t>
      </w:r>
    </w:p>
    <w:p w14:paraId="7AB431A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seventh name of the fifth will be:</w:t>
      </w:r>
    </w:p>
    <w:p w14:paraId="6DE0DC6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Of a third greater the stranger warlike:</w:t>
      </w:r>
    </w:p>
    <w:p w14:paraId="66736ED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Sheep, Paris, Aix will not guarantee.</w:t>
      </w:r>
    </w:p>
    <w:p w14:paraId="75704D2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704DA91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89</w:t>
      </w:r>
    </w:p>
    <w:p w14:paraId="6E5CA70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One day the two great masters will be friends,</w:t>
      </w:r>
    </w:p>
    <w:p w14:paraId="737FAE7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Their great power will be seen increased:</w:t>
      </w:r>
    </w:p>
    <w:p w14:paraId="045635F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new land will be at its high peak,</w:t>
      </w:r>
    </w:p>
    <w:p w14:paraId="7A606FD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 the bloody one the number recounted.</w:t>
      </w:r>
    </w:p>
    <w:p w14:paraId="60AF464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F28BEA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90</w:t>
      </w:r>
    </w:p>
    <w:p w14:paraId="19260B5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Though life and death the realm of Hungary changed:</w:t>
      </w:r>
    </w:p>
    <w:p w14:paraId="638DF52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law will be more harsh than service:</w:t>
      </w:r>
    </w:p>
    <w:p w14:paraId="5803A0C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Their great city cries out with howls and laments,</w:t>
      </w:r>
    </w:p>
    <w:p w14:paraId="1E3AEB0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Castor and Pollux enemies in the arena.</w:t>
      </w:r>
    </w:p>
    <w:p w14:paraId="55580A8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D985E0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91.</w:t>
      </w:r>
    </w:p>
    <w:p w14:paraId="495BA72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At sunrise one will see a great fire,</w:t>
      </w:r>
    </w:p>
    <w:p w14:paraId="5C286BF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Noise and light extending towards </w:t>
      </w:r>
      <w:proofErr w:type="spellStart"/>
      <w:r w:rsidRPr="00877A7A">
        <w:rPr>
          <w:rFonts w:cs="Arial"/>
          <w:color w:val="000000"/>
        </w:rPr>
        <w:t>Aquilon</w:t>
      </w:r>
      <w:proofErr w:type="spellEnd"/>
      <w:r w:rsidRPr="00877A7A">
        <w:rPr>
          <w:rFonts w:cs="Arial"/>
          <w:color w:val="000000"/>
        </w:rPr>
        <w:t>:</w:t>
      </w:r>
    </w:p>
    <w:p w14:paraId="15C3CD8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Within the circle death and one will hear cries,</w:t>
      </w:r>
    </w:p>
    <w:p w14:paraId="13B0C79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Through steel, fire, famine, death awaiting them.</w:t>
      </w:r>
    </w:p>
    <w:p w14:paraId="7FE545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99C4D2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92</w:t>
      </w:r>
    </w:p>
    <w:p w14:paraId="1C47CD3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Fire color of gold from the sky seen on earth:</w:t>
      </w:r>
    </w:p>
    <w:p w14:paraId="0998BC3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Heir struck from on high, marvelous deed done:</w:t>
      </w:r>
    </w:p>
    <w:p w14:paraId="4378EF1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Great human murder: the nephew of the great one taken,</w:t>
      </w:r>
    </w:p>
    <w:p w14:paraId="1178CA7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Deaths spectacular the proud one escaped.</w:t>
      </w:r>
    </w:p>
    <w:p w14:paraId="61FB851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092E22C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93</w:t>
      </w:r>
    </w:p>
    <w:p w14:paraId="49F9923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Very near the Tiber presses Death:</w:t>
      </w:r>
    </w:p>
    <w:p w14:paraId="066C663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Shortly before great inundation:</w:t>
      </w:r>
    </w:p>
    <w:p w14:paraId="0798F71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chief of the ship taken, thrown into the bilge:</w:t>
      </w:r>
    </w:p>
    <w:p w14:paraId="124CC57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Castle, palace in conflagration.</w:t>
      </w:r>
    </w:p>
    <w:p w14:paraId="263F327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180558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lastRenderedPageBreak/>
        <w:t>94</w:t>
      </w:r>
    </w:p>
    <w:p w14:paraId="135DE26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Great Po, great evil will be received through </w:t>
      </w:r>
      <w:proofErr w:type="spellStart"/>
      <w:r w:rsidRPr="00877A7A">
        <w:rPr>
          <w:rFonts w:cs="Arial"/>
          <w:color w:val="000000"/>
        </w:rPr>
        <w:t>Gauls</w:t>
      </w:r>
      <w:proofErr w:type="spellEnd"/>
      <w:r w:rsidRPr="00877A7A">
        <w:rPr>
          <w:rFonts w:cs="Arial"/>
          <w:color w:val="000000"/>
        </w:rPr>
        <w:t>,</w:t>
      </w:r>
    </w:p>
    <w:p w14:paraId="13C3526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Vain terror to the maritime Lion:</w:t>
      </w:r>
    </w:p>
    <w:p w14:paraId="473CE9B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People will pass by the sea in infinite numbers,</w:t>
      </w:r>
    </w:p>
    <w:p w14:paraId="06E0244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Without a quarter of a million escaping.</w:t>
      </w:r>
    </w:p>
    <w:p w14:paraId="5FDD3E4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5AA9B8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95</w:t>
      </w:r>
    </w:p>
    <w:p w14:paraId="3D1E832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populous places will be uninhabitable:</w:t>
      </w:r>
    </w:p>
    <w:p w14:paraId="569A76F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Great discord to obtain fields:</w:t>
      </w:r>
    </w:p>
    <w:p w14:paraId="7ED1B41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Realms delivered to prudent incapable ones:</w:t>
      </w:r>
    </w:p>
    <w:p w14:paraId="4DF7E86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Then for the great brothers dissension and death.</w:t>
      </w:r>
    </w:p>
    <w:p w14:paraId="3A9C4516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8132C4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96</w:t>
      </w:r>
    </w:p>
    <w:p w14:paraId="32960D4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Burning torch will be seen in the sky at night</w:t>
      </w:r>
    </w:p>
    <w:p w14:paraId="4188888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Near the end and beginning of the Rhone:</w:t>
      </w:r>
    </w:p>
    <w:p w14:paraId="2DEA892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Famine, steel: the relief provided late,</w:t>
      </w:r>
    </w:p>
    <w:p w14:paraId="199D2691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Persia turns to invade Macedonia.</w:t>
      </w:r>
    </w:p>
    <w:p w14:paraId="3CDD4A6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107B9D4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97</w:t>
      </w:r>
    </w:p>
    <w:p w14:paraId="714D29B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Roman Pontiff beware of approaching</w:t>
      </w:r>
    </w:p>
    <w:p w14:paraId="384666E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city that two rivers flow through,</w:t>
      </w:r>
    </w:p>
    <w:p w14:paraId="7FE5F3C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 xml:space="preserve">Near there your blood will come to spurt, </w:t>
      </w:r>
    </w:p>
    <w:p w14:paraId="33C6B11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You and yours when the rose will flourish.</w:t>
      </w:r>
    </w:p>
    <w:p w14:paraId="6884095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C66DD25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98</w:t>
      </w:r>
    </w:p>
    <w:p w14:paraId="013E911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one whose face is splattered with the blood</w:t>
      </w:r>
    </w:p>
    <w:p w14:paraId="584FC44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Of the victim nearly sacrificed:</w:t>
      </w:r>
    </w:p>
    <w:p w14:paraId="07293A0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Jupiter in Leon, omen through presage:</w:t>
      </w:r>
    </w:p>
    <w:p w14:paraId="53A4BF6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To be put to death then for the bride.</w:t>
      </w:r>
    </w:p>
    <w:p w14:paraId="724F41C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659B896B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99</w:t>
      </w:r>
    </w:p>
    <w:p w14:paraId="1AF3C024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Roman land as the omen interpreted</w:t>
      </w:r>
    </w:p>
    <w:p w14:paraId="141ED8A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Will be vexed too much by the Gallic people:</w:t>
      </w:r>
    </w:p>
    <w:p w14:paraId="7E697120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But the Celtic nation will fear the hour,</w:t>
      </w:r>
    </w:p>
    <w:p w14:paraId="2E25D442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The fleet has been pushed too far by the north wind.</w:t>
      </w:r>
    </w:p>
    <w:p w14:paraId="7C4CB6B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260AD3B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100</w:t>
      </w:r>
    </w:p>
    <w:p w14:paraId="0869CF4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Within the isles a very horrible uproar,</w:t>
      </w:r>
    </w:p>
    <w:p w14:paraId="5E42AE6A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One will hear only a party of war,</w:t>
      </w:r>
    </w:p>
    <w:p w14:paraId="3F29F27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So great will be the insult of the plunderers</w:t>
      </w:r>
    </w:p>
    <w:p w14:paraId="4748D1B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  <w:r w:rsidRPr="00877A7A">
        <w:rPr>
          <w:rFonts w:cs="Arial"/>
          <w:color w:val="000000"/>
        </w:rPr>
        <w:t>That they will come to be joined in the great league.</w:t>
      </w:r>
    </w:p>
    <w:p w14:paraId="4FA35D8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49481FB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</w:p>
    <w:p w14:paraId="6EF6A718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</w:p>
    <w:p w14:paraId="07753337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Arial"/>
          <w:b/>
          <w:bCs/>
          <w:color w:val="000000"/>
        </w:rPr>
      </w:pPr>
      <w:hyperlink r:id="rId4" w:history="1">
        <w:r w:rsidRPr="00877A7A">
          <w:rPr>
            <w:rFonts w:cs="Arial"/>
            <w:b/>
            <w:bCs/>
            <w:color w:val="0000FF"/>
            <w:u w:val="single"/>
          </w:rPr>
          <w:t>CENTURY III</w:t>
        </w:r>
      </w:hyperlink>
    </w:p>
    <w:p w14:paraId="363A833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5" w:history="1">
        <w:r w:rsidRPr="00877A7A">
          <w:rPr>
            <w:rFonts w:cs="Arial"/>
            <w:b/>
            <w:bCs/>
            <w:color w:val="0000FF"/>
            <w:u w:val="single"/>
          </w:rPr>
          <w:t>QUATRAINS</w:t>
        </w:r>
      </w:hyperlink>
    </w:p>
    <w:p w14:paraId="7DC9DF8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6" w:history="1">
        <w:r w:rsidRPr="00877A7A">
          <w:rPr>
            <w:rFonts w:cs="Arial"/>
            <w:b/>
            <w:bCs/>
            <w:color w:val="0000FF"/>
            <w:u w:val="single"/>
          </w:rPr>
          <w:t>NOSTRADAMUS INDEX</w:t>
        </w:r>
      </w:hyperlink>
    </w:p>
    <w:p w14:paraId="449211FE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7" w:history="1">
        <w:r w:rsidRPr="00877A7A">
          <w:rPr>
            <w:rFonts w:cs="Arial"/>
            <w:b/>
            <w:bCs/>
            <w:color w:val="0000FF"/>
            <w:u w:val="single"/>
          </w:rPr>
          <w:t>PROPHETS AND PROPHECIES INDEX</w:t>
        </w:r>
      </w:hyperlink>
    </w:p>
    <w:p w14:paraId="32C91B2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8" w:history="1">
        <w:r w:rsidRPr="00877A7A">
          <w:rPr>
            <w:rFonts w:cs="Arial"/>
            <w:b/>
            <w:bCs/>
            <w:color w:val="0000FF"/>
            <w:u w:val="single"/>
          </w:rPr>
          <w:t>ALPHABETICAL INDEX OF ALL FILES</w:t>
        </w:r>
      </w:hyperlink>
    </w:p>
    <w:p w14:paraId="6823BE39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r w:rsidRPr="00877A7A">
        <w:rPr>
          <w:rFonts w:cs="Arial"/>
          <w:b/>
          <w:bCs/>
          <w:color w:val="000000"/>
        </w:rPr>
        <w:t xml:space="preserve">     </w:t>
      </w:r>
      <w:hyperlink r:id="rId9" w:history="1">
        <w:r w:rsidRPr="00877A7A">
          <w:rPr>
            <w:rFonts w:cs="Arial"/>
            <w:b/>
            <w:bCs/>
            <w:color w:val="0000FF"/>
            <w:u w:val="single"/>
          </w:rPr>
          <w:t>CRYSTALINKS MAIN PAGE</w:t>
        </w:r>
      </w:hyperlink>
    </w:p>
    <w:p w14:paraId="3E4571BD" w14:textId="77777777" w:rsidR="008452DC" w:rsidRPr="00877A7A" w:rsidRDefault="008452DC" w:rsidP="008452DC">
      <w:pPr>
        <w:pBdr>
          <w:bottom w:val="single" w:sz="6" w:space="1" w:color="auto"/>
        </w:pBdr>
        <w:jc w:val="center"/>
        <w:rPr>
          <w:rFonts w:cs="Arial"/>
          <w:vanish/>
          <w:color w:val="000000"/>
        </w:rPr>
      </w:pPr>
      <w:r w:rsidRPr="00877A7A">
        <w:rPr>
          <w:rFonts w:cs="Arial"/>
          <w:vanish/>
          <w:color w:val="000000"/>
        </w:rPr>
        <w:lastRenderedPageBreak/>
        <w:t>Top of Form</w:t>
      </w:r>
    </w:p>
    <w:p w14:paraId="0929421F" w14:textId="77777777" w:rsidR="008452DC" w:rsidRPr="00877A7A" w:rsidRDefault="008452DC" w:rsidP="008452DC">
      <w:pPr>
        <w:pBdr>
          <w:top w:val="single" w:sz="6" w:space="1" w:color="auto"/>
        </w:pBdr>
        <w:jc w:val="center"/>
        <w:rPr>
          <w:rFonts w:cs="Arial"/>
          <w:vanish/>
          <w:color w:val="000000"/>
        </w:rPr>
      </w:pPr>
      <w:r w:rsidRPr="00877A7A">
        <w:rPr>
          <w:rFonts w:cs="Arial"/>
          <w:vanish/>
          <w:color w:val="000000"/>
        </w:rPr>
        <w:t>Bottom of Form</w:t>
      </w:r>
    </w:p>
    <w:p w14:paraId="0EDA464D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bCs/>
          <w:color w:val="000000"/>
        </w:rPr>
      </w:pPr>
    </w:p>
    <w:p w14:paraId="66C7C3C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bCs/>
          <w:color w:val="000000"/>
        </w:rPr>
      </w:pPr>
    </w:p>
    <w:p w14:paraId="18AF626C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bCs/>
          <w:color w:val="000000"/>
        </w:rPr>
      </w:pPr>
    </w:p>
    <w:p w14:paraId="1B5F7FA3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9B03EBF" w14:textId="77777777" w:rsidR="008452DC" w:rsidRPr="00877A7A" w:rsidRDefault="008452DC" w:rsidP="00845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000000"/>
        </w:rPr>
      </w:pPr>
    </w:p>
    <w:p w14:paraId="3963F782" w14:textId="77777777" w:rsidR="00A508F7" w:rsidRPr="00877A7A" w:rsidRDefault="00A508F7">
      <w:pPr>
        <w:rPr>
          <w:rFonts w:cs="Arial"/>
        </w:rPr>
      </w:pPr>
    </w:p>
    <w:sectPr w:rsidR="00A508F7" w:rsidRPr="00877A7A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5430B6"/>
    <w:rsid w:val="00734298"/>
    <w:rsid w:val="008452DC"/>
    <w:rsid w:val="00877A7A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728AC"/>
  <w15:chartTrackingRefBased/>
  <w15:docId w15:val="{1CD6D4C9-39DE-4203-AEF2-8CDEB87C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452DC"/>
    <w:rPr>
      <w:color w:val="0000FF"/>
      <w:u w:val="single"/>
    </w:rPr>
  </w:style>
  <w:style w:type="paragraph" w:styleId="HTMLPreformatted">
    <w:name w:val="HTML Preformatted"/>
    <w:basedOn w:val="Normal"/>
    <w:rsid w:val="00845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8452D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8452DC"/>
    <w:pPr>
      <w:pBdr>
        <w:bottom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452DC"/>
    <w:pPr>
      <w:pBdr>
        <w:top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inks.com/directory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ystalinks.com/propheci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ystalinks.com/nostradamu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ystalinks.com/quatrain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rystalinks.com/quatrainscentury3.html" TargetMode="External"/><Relationship Id="rId9" Type="http://schemas.openxmlformats.org/officeDocument/2006/relationships/hyperlink" Target="http://www.crystalink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Quatrains - Century II</vt:lpstr>
    </vt:vector>
  </TitlesOfParts>
  <Company>Development Technologies, Inc.</Company>
  <LinksUpToDate>false</LinksUpToDate>
  <CharactersWithSpaces>18475</CharactersWithSpaces>
  <SharedDoc>false</SharedDoc>
  <HLinks>
    <vt:vector size="36" baseType="variant">
      <vt:variant>
        <vt:i4>4849677</vt:i4>
      </vt:variant>
      <vt:variant>
        <vt:i4>15</vt:i4>
      </vt:variant>
      <vt:variant>
        <vt:i4>0</vt:i4>
      </vt:variant>
      <vt:variant>
        <vt:i4>5</vt:i4>
      </vt:variant>
      <vt:variant>
        <vt:lpwstr>http://www.crystalinks.com/index.html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http://www.crystalinks.com/directory2.html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http://www.crystalinks.com/prophecies.html</vt:lpwstr>
      </vt:variant>
      <vt:variant>
        <vt:lpwstr/>
      </vt:variant>
      <vt:variant>
        <vt:i4>2752616</vt:i4>
      </vt:variant>
      <vt:variant>
        <vt:i4>6</vt:i4>
      </vt:variant>
      <vt:variant>
        <vt:i4>0</vt:i4>
      </vt:variant>
      <vt:variant>
        <vt:i4>5</vt:i4>
      </vt:variant>
      <vt:variant>
        <vt:lpwstr>http://www.crystalinks.com/nostradamus.html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http://www.crystalinks.com/quatrains.html</vt:lpwstr>
      </vt:variant>
      <vt:variant>
        <vt:lpwstr/>
      </vt:variant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http://www.crystalinks.com/quatrainscentury3.html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Quatrains - Century II</dc:title>
  <dc:subject/>
  <dc:creator>Tino Randall</dc:creator>
  <cp:keywords/>
  <dc:description/>
  <cp:lastModifiedBy>Tino Randall</cp:lastModifiedBy>
  <cp:revision>2</cp:revision>
  <dcterms:created xsi:type="dcterms:W3CDTF">2020-11-07T21:25:00Z</dcterms:created>
  <dcterms:modified xsi:type="dcterms:W3CDTF">2020-11-07T21:25:00Z</dcterms:modified>
</cp:coreProperties>
</file>